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BE5F1" w14:textId="77777777" w:rsidR="00FE0DE0" w:rsidRDefault="00FE0DE0" w:rsidP="00C37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</w:pPr>
    </w:p>
    <w:p w14:paraId="19D5C19E" w14:textId="361D0B8E" w:rsidR="0014169B" w:rsidRPr="00C45094" w:rsidRDefault="0014169B" w:rsidP="00C37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</w:pPr>
      <w:r w:rsidRPr="00C45094"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  <w:t>OZNÁMENIE O</w:t>
      </w:r>
      <w:r w:rsidR="00C04506" w:rsidRPr="00C45094"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  <w:t> ZARADENÍ</w:t>
      </w:r>
      <w:r w:rsidRPr="00C45094"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  <w:t xml:space="preserve"> </w:t>
      </w:r>
      <w:r w:rsidR="00D50690"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  <w:t xml:space="preserve">DETÍ </w:t>
      </w:r>
      <w:r w:rsidRPr="00C45094"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  <w:t>NA STRAVOVANIE</w:t>
      </w:r>
    </w:p>
    <w:p w14:paraId="38717901" w14:textId="06DE1D06" w:rsidR="0014169B" w:rsidRPr="00C45094" w:rsidRDefault="0014169B" w:rsidP="00C37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</w:pPr>
      <w:r w:rsidRPr="00C45094"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  <w:t xml:space="preserve">v </w:t>
      </w:r>
      <w:r w:rsidR="00BA3477"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  <w:t>Š</w:t>
      </w:r>
      <w:r w:rsidRPr="00C45094"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  <w:t xml:space="preserve">kolskej jedálni pri </w:t>
      </w:r>
      <w:r w:rsidR="00572471" w:rsidRPr="00572471">
        <w:rPr>
          <w:rFonts w:ascii="Times New Roman" w:eastAsia="Times New Roman" w:hAnsi="Times New Roman" w:cs="Times New Roman"/>
          <w:b/>
          <w:noProof w:val="0"/>
          <w:kern w:val="0"/>
          <w:lang w:eastAsia="sk-SK"/>
          <w14:ligatures w14:val="none"/>
        </w:rPr>
        <w:t xml:space="preserve">MŠ Michalová  </w:t>
      </w:r>
      <w:r w:rsidRPr="00C45094"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  <w:t>pre školský rok 2026/2027</w:t>
      </w:r>
    </w:p>
    <w:p w14:paraId="361CAA1B" w14:textId="74FB8FDF" w:rsidR="00C37A02" w:rsidRPr="00C45094" w:rsidRDefault="00A25B05" w:rsidP="00C37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Times New Roman" w:hAnsi="Times New Roman" w:cs="Times New Roman"/>
        </w:rPr>
      </w:pPr>
      <w:r w:rsidRPr="00C45094">
        <w:rPr>
          <w:rFonts w:ascii="Times New Roman" w:hAnsi="Times New Roman" w:cs="Times New Roman"/>
        </w:rPr>
        <w:t>V</w:t>
      </w:r>
      <w:r w:rsidR="00D878B2" w:rsidRPr="00C45094">
        <w:rPr>
          <w:rFonts w:ascii="Times New Roman" w:hAnsi="Times New Roman" w:cs="Times New Roman"/>
        </w:rPr>
        <w:t xml:space="preserve"> súvislosti s nadobudnutím účinnosti nového </w:t>
      </w:r>
      <w:r w:rsidR="00D878B2" w:rsidRPr="00C45094">
        <w:rPr>
          <w:rFonts w:ascii="Times New Roman" w:hAnsi="Times New Roman" w:cs="Times New Roman"/>
          <w:b/>
          <w:bCs/>
        </w:rPr>
        <w:t>zákona č. 321/2025 Z. z. o školskej správe</w:t>
      </w:r>
      <w:r w:rsidR="00D878B2" w:rsidRPr="00C45094">
        <w:rPr>
          <w:rFonts w:ascii="Times New Roman" w:hAnsi="Times New Roman" w:cs="Times New Roman"/>
        </w:rPr>
        <w:t xml:space="preserve">, </w:t>
      </w:r>
      <w:r w:rsidR="000A2718">
        <w:rPr>
          <w:rFonts w:ascii="Times New Roman" w:hAnsi="Times New Roman" w:cs="Times New Roman"/>
        </w:rPr>
        <w:t xml:space="preserve"> </w:t>
      </w:r>
      <w:r w:rsidR="00D878B2" w:rsidRPr="00C45094">
        <w:rPr>
          <w:rFonts w:ascii="Times New Roman" w:hAnsi="Times New Roman" w:cs="Times New Roman"/>
        </w:rPr>
        <w:t>dochádza k zmene postupu pri prijímaní (zaradení) detí a žiakov na školské stravovanie.</w:t>
      </w:r>
    </w:p>
    <w:p w14:paraId="648F41E2" w14:textId="77777777" w:rsidR="000B414E" w:rsidRDefault="002B425D" w:rsidP="000A27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</w:rPr>
      </w:pPr>
      <w:r w:rsidRPr="00C45094">
        <w:rPr>
          <w:rFonts w:ascii="Times New Roman" w:hAnsi="Times New Roman" w:cs="Times New Roman"/>
        </w:rPr>
        <w:t>P</w:t>
      </w:r>
      <w:r w:rsidR="00D878B2" w:rsidRPr="00C45094">
        <w:rPr>
          <w:rFonts w:ascii="Times New Roman" w:hAnsi="Times New Roman" w:cs="Times New Roman"/>
        </w:rPr>
        <w:t xml:space="preserve">odľa </w:t>
      </w:r>
      <w:r w:rsidR="00D878B2" w:rsidRPr="00C45094">
        <w:rPr>
          <w:rFonts w:ascii="Times New Roman" w:hAnsi="Times New Roman" w:cs="Times New Roman"/>
          <w:b/>
          <w:bCs/>
        </w:rPr>
        <w:t>§ 37 ods. 8 písm. a)</w:t>
      </w:r>
      <w:r w:rsidR="00D878B2" w:rsidRPr="00C45094">
        <w:rPr>
          <w:rFonts w:ascii="Times New Roman" w:hAnsi="Times New Roman" w:cs="Times New Roman"/>
        </w:rPr>
        <w:t xml:space="preserve"> citovaného zákona sa zaradenie realizuje uvedením stravníka do </w:t>
      </w:r>
      <w:r w:rsidR="00D878B2" w:rsidRPr="00C45094">
        <w:rPr>
          <w:rFonts w:ascii="Times New Roman" w:hAnsi="Times New Roman" w:cs="Times New Roman"/>
          <w:b/>
          <w:bCs/>
        </w:rPr>
        <w:t>Zoznamu stravníkov</w:t>
      </w:r>
      <w:r w:rsidRPr="00C45094">
        <w:rPr>
          <w:rFonts w:ascii="Times New Roman" w:hAnsi="Times New Roman" w:cs="Times New Roman"/>
        </w:rPr>
        <w:t>.</w:t>
      </w:r>
    </w:p>
    <w:p w14:paraId="743BF473" w14:textId="1D7F423E" w:rsidR="0014169B" w:rsidRPr="00C45094" w:rsidRDefault="000B414E" w:rsidP="000A27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</w:pPr>
      <w:r>
        <w:rPr>
          <w:rFonts w:ascii="Times New Roman" w:hAnsi="Times New Roman" w:cs="Times New Roman"/>
        </w:rPr>
        <w:t xml:space="preserve">Riaditeľ </w:t>
      </w:r>
      <w:r w:rsidR="00572471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MŠ Michalová</w:t>
      </w:r>
      <w:r w:rsidR="0014169B" w:rsidRPr="00C45094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 týmto informuje zákonných zástupcov </w:t>
      </w:r>
      <w:r w:rsidR="00C81B29" w:rsidRPr="00C45094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detí</w:t>
      </w:r>
      <w:r w:rsidR="0014169B" w:rsidRPr="00C45094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, že na základe predložených </w:t>
      </w:r>
      <w:r w:rsidR="0014169B" w:rsidRPr="00C45094">
        <w:rPr>
          <w:rFonts w:ascii="Times New Roman" w:eastAsia="Times New Roman" w:hAnsi="Times New Roman" w:cs="Times New Roman"/>
          <w:b/>
          <w:bCs/>
          <w:noProof w:val="0"/>
          <w:kern w:val="0"/>
          <w:lang w:eastAsia="sk-SK"/>
          <w14:ligatures w14:val="none"/>
        </w:rPr>
        <w:t>zápisných lístkov na stravovanie</w:t>
      </w:r>
      <w:r w:rsidR="0014169B" w:rsidRPr="00C45094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 doručených v riadnom termíne:</w:t>
      </w:r>
    </w:p>
    <w:p w14:paraId="3B1DDEDB" w14:textId="002C952E" w:rsidR="0014169B" w:rsidRPr="0049373B" w:rsidRDefault="001278AA" w:rsidP="00D50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sk-SK"/>
          <w14:ligatures w14:val="none"/>
        </w:rPr>
        <w:t>„</w:t>
      </w:r>
      <w:r w:rsidR="00FE0DE0">
        <w:rPr>
          <w:rFonts w:ascii="Times New Roman" w:eastAsia="Times New Roman" w:hAnsi="Times New Roman" w:cs="Times New Roman"/>
          <w:b/>
          <w:bCs/>
          <w:smallCaps/>
          <w:noProof w:val="0"/>
          <w:kern w:val="0"/>
          <w:lang w:eastAsia="sk-SK"/>
          <w14:ligatures w14:val="none"/>
        </w:rPr>
        <w:t>b</w:t>
      </w:r>
      <w:r w:rsidR="002821A5" w:rsidRPr="00FE0DE0">
        <w:rPr>
          <w:rFonts w:ascii="Times New Roman" w:eastAsia="Times New Roman" w:hAnsi="Times New Roman" w:cs="Times New Roman"/>
          <w:b/>
          <w:bCs/>
          <w:smallCaps/>
          <w:noProof w:val="0"/>
          <w:kern w:val="0"/>
          <w:lang w:eastAsia="sk-SK"/>
          <w14:ligatures w14:val="none"/>
        </w:rPr>
        <w:t>oli d</w:t>
      </w:r>
      <w:r w:rsidR="0014169B" w:rsidRPr="00FE0DE0">
        <w:rPr>
          <w:rFonts w:ascii="Times New Roman" w:eastAsia="Times New Roman" w:hAnsi="Times New Roman" w:cs="Times New Roman"/>
          <w:b/>
          <w:bCs/>
          <w:smallCaps/>
          <w:noProof w:val="0"/>
          <w:kern w:val="0"/>
          <w:lang w:eastAsia="sk-SK"/>
          <w14:ligatures w14:val="none"/>
        </w:rPr>
        <w:t>eti</w:t>
      </w:r>
      <w:r w:rsidR="00FE0DE0" w:rsidRPr="00FE0DE0">
        <w:rPr>
          <w:rFonts w:ascii="Times New Roman" w:eastAsia="Times New Roman" w:hAnsi="Times New Roman" w:cs="Times New Roman"/>
          <w:b/>
          <w:bCs/>
          <w:smallCaps/>
          <w:noProof w:val="0"/>
          <w:kern w:val="0"/>
          <w:lang w:eastAsia="sk-SK"/>
          <w14:ligatures w14:val="none"/>
        </w:rPr>
        <w:t xml:space="preserve"> </w:t>
      </w:r>
      <w:r w:rsidR="00FF60D8" w:rsidRPr="00FE0DE0">
        <w:rPr>
          <w:rFonts w:ascii="Times New Roman" w:eastAsia="Times New Roman" w:hAnsi="Times New Roman" w:cs="Times New Roman"/>
          <w:b/>
          <w:bCs/>
          <w:smallCaps/>
          <w:noProof w:val="0"/>
          <w:kern w:val="0"/>
          <w:lang w:eastAsia="sk-SK"/>
          <w14:ligatures w14:val="none"/>
        </w:rPr>
        <w:t xml:space="preserve"> </w:t>
      </w:r>
      <w:r w:rsidR="00FE0DE0">
        <w:rPr>
          <w:rFonts w:ascii="Times New Roman" w:eastAsia="Times New Roman" w:hAnsi="Times New Roman" w:cs="Times New Roman"/>
          <w:b/>
          <w:bCs/>
          <w:smallCaps/>
          <w:noProof w:val="0"/>
          <w:kern w:val="0"/>
          <w:lang w:eastAsia="sk-SK"/>
          <w14:ligatures w14:val="none"/>
        </w:rPr>
        <w:t>zaradené do zoznamu stravníkov a prijaté</w:t>
      </w:r>
      <w:r w:rsidR="0014169B" w:rsidRPr="00FE0DE0">
        <w:rPr>
          <w:rFonts w:ascii="Times New Roman" w:eastAsia="Times New Roman" w:hAnsi="Times New Roman" w:cs="Times New Roman"/>
          <w:b/>
          <w:bCs/>
          <w:smallCaps/>
          <w:noProof w:val="0"/>
          <w:kern w:val="0"/>
          <w:lang w:eastAsia="sk-SK"/>
          <w14:ligatures w14:val="none"/>
        </w:rPr>
        <w:t xml:space="preserve"> na stravovanie</w:t>
      </w:r>
      <w:r w:rsidR="0014169B" w:rsidRPr="00740F6F">
        <w:rPr>
          <w:rFonts w:ascii="Times New Roman" w:eastAsia="Times New Roman" w:hAnsi="Times New Roman" w:cs="Times New Roman"/>
          <w:b/>
          <w:bCs/>
          <w:smallCaps/>
          <w:noProof w:val="0"/>
          <w:kern w:val="0"/>
          <w:sz w:val="24"/>
          <w:szCs w:val="24"/>
          <w:lang w:eastAsia="sk-SK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sk-SK"/>
          <w14:ligatures w14:val="none"/>
        </w:rPr>
        <w:t>“</w:t>
      </w:r>
    </w:p>
    <w:p w14:paraId="03FB53CD" w14:textId="09707B6B" w:rsidR="0014169B" w:rsidRPr="003E0591" w:rsidRDefault="0014169B" w:rsidP="005112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</w:pPr>
      <w:r w:rsidRPr="003E0591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Vzhľadom na to, že boli uspokojení všetci žiadatelia, </w:t>
      </w:r>
      <w:r w:rsidR="00711D7D" w:rsidRPr="003E0591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škola nebude</w:t>
      </w:r>
      <w:r w:rsidRPr="003E0591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 zverejňovať </w:t>
      </w:r>
      <w:r w:rsidR="00EF78B8" w:rsidRPr="003E0591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zoznam prijatých a </w:t>
      </w:r>
      <w:r w:rsidRPr="003E0591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neprijatých </w:t>
      </w:r>
      <w:r w:rsidR="00EF78B8" w:rsidRPr="003E0591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stravní</w:t>
      </w:r>
      <w:r w:rsidR="00B4516C" w:rsidRPr="003E0591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kov na stravovanie</w:t>
      </w:r>
      <w:r w:rsidRPr="003E0591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.</w:t>
      </w:r>
    </w:p>
    <w:p w14:paraId="29F3FAFE" w14:textId="77777777" w:rsidR="00556332" w:rsidRPr="004144D3" w:rsidRDefault="00556332" w:rsidP="0055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sk-SK"/>
          <w14:ligatures w14:val="none"/>
        </w:rPr>
      </w:pPr>
      <w:r w:rsidRPr="004144D3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:lang w:eastAsia="sk-SK"/>
          <w14:ligatures w14:val="none"/>
        </w:rPr>
        <w:t>Spôsob zverejnenia tohto oznamu:</w:t>
      </w:r>
    </w:p>
    <w:p w14:paraId="0FF09B86" w14:textId="522B8347" w:rsidR="00556332" w:rsidRPr="00C45094" w:rsidRDefault="00556332" w:rsidP="0055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</w:pPr>
      <w:r w:rsidRPr="00C45094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Na webovom sídle školy: </w:t>
      </w:r>
      <w:r w:rsidR="00572471" w:rsidRPr="00572471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https://msmichalova.estranky.sk/</w:t>
      </w:r>
    </w:p>
    <w:p w14:paraId="1C8B0E77" w14:textId="4389AA92" w:rsidR="00556332" w:rsidRPr="00C45094" w:rsidRDefault="00556332" w:rsidP="005563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</w:pPr>
      <w:r w:rsidRPr="00C45094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Na verejne prístupnom mieste</w:t>
      </w:r>
      <w:r w:rsidR="00FE0DE0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:</w:t>
      </w:r>
      <w:r w:rsidRPr="00C45094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 vstupná hala školy </w:t>
      </w:r>
    </w:p>
    <w:p w14:paraId="29992FA8" w14:textId="472296CF" w:rsidR="00DE4697" w:rsidRPr="00D22788" w:rsidRDefault="00556332" w:rsidP="00DE4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</w:pPr>
      <w:r w:rsidRPr="00DE0FFC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lang w:eastAsia="sk-SK"/>
          <w14:ligatures w14:val="none"/>
        </w:rPr>
        <w:t>Doplňujúce i</w:t>
      </w:r>
      <w:r w:rsidR="000E46AF" w:rsidRPr="00DE0FFC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lang w:eastAsia="sk-SK"/>
          <w14:ligatures w14:val="none"/>
        </w:rPr>
        <w:t>nformácie</w:t>
      </w:r>
      <w:r w:rsidR="0014169B" w:rsidRPr="00DE0FFC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lang w:eastAsia="sk-SK"/>
          <w14:ligatures w14:val="none"/>
        </w:rPr>
        <w:t>:</w:t>
      </w:r>
      <w:r w:rsidR="00DE0FFC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lang w:eastAsia="sk-SK"/>
          <w14:ligatures w14:val="none"/>
        </w:rPr>
        <w:t xml:space="preserve"> </w:t>
      </w:r>
    </w:p>
    <w:p w14:paraId="27F771DF" w14:textId="77777777" w:rsidR="00572471" w:rsidRDefault="0014169B" w:rsidP="00DE4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</w:pPr>
      <w:r w:rsidRPr="00DE0FFC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lang w:eastAsia="sk-SK"/>
          <w14:ligatures w14:val="none"/>
        </w:rPr>
        <w:t>Kontrola platieb:</w:t>
      </w:r>
    </w:p>
    <w:p w14:paraId="00F9FE1D" w14:textId="5AD83F7E" w:rsidR="00DE4697" w:rsidRPr="00DE0FFC" w:rsidRDefault="00572471" w:rsidP="00DE4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  <w:t xml:space="preserve">Informácie na </w:t>
      </w:r>
      <w:r w:rsidR="0014169B" w:rsidRPr="00DE0FFC"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  <w:t>úhradu stravn</w:t>
      </w:r>
      <w:r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  <w:t xml:space="preserve">ého a réžie a údaje k platbe nájdete </w:t>
      </w:r>
      <w:r w:rsidR="0020065C" w:rsidRPr="00DE0FFC"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  <w:t>v</w:t>
      </w:r>
      <w:r w:rsidR="00571C7B" w:rsidRPr="00DE0FFC"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  <w:t xml:space="preserve"> návratke </w:t>
      </w:r>
      <w:r w:rsidR="0014169B" w:rsidRPr="00DE0FFC"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  <w:t xml:space="preserve"> zápisn</w:t>
      </w:r>
      <w:r w:rsidR="00571C7B" w:rsidRPr="00DE0FFC"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  <w:t xml:space="preserve">ého </w:t>
      </w:r>
      <w:r w:rsidR="0014169B" w:rsidRPr="00DE0FFC"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  <w:t xml:space="preserve"> lístk</w:t>
      </w:r>
      <w:r w:rsidR="00571C7B" w:rsidRPr="00DE0FFC"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  <w:t>a</w:t>
      </w:r>
    </w:p>
    <w:p w14:paraId="65049CCF" w14:textId="1ADB0BA6" w:rsidR="00DE4697" w:rsidRPr="00DE0FFC" w:rsidRDefault="0014169B" w:rsidP="00DE4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</w:pPr>
      <w:r w:rsidRPr="00DE0FFC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lang w:eastAsia="sk-SK"/>
          <w14:ligatures w14:val="none"/>
        </w:rPr>
        <w:t>Začiatok stravovania:</w:t>
      </w:r>
      <w:r w:rsidRPr="00DE0FFC"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  <w:t xml:space="preserve"> Strava sa začína vydávať od </w:t>
      </w:r>
      <w:r w:rsidR="00572471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lang w:eastAsia="sk-SK"/>
          <w14:ligatures w14:val="none"/>
        </w:rPr>
        <w:t>1.</w:t>
      </w:r>
      <w:r w:rsidRPr="00DE0FFC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lang w:eastAsia="sk-SK"/>
          <w14:ligatures w14:val="none"/>
        </w:rPr>
        <w:t xml:space="preserve"> </w:t>
      </w:r>
      <w:r w:rsidR="00572471">
        <w:rPr>
          <w:rFonts w:ascii="Times New Roman" w:eastAsia="Times New Roman" w:hAnsi="Times New Roman" w:cs="Times New Roman"/>
          <w:b/>
          <w:bCs/>
          <w:i/>
          <w:iCs/>
          <w:noProof w:val="0"/>
          <w:kern w:val="0"/>
          <w:lang w:eastAsia="sk-SK"/>
          <w14:ligatures w14:val="none"/>
        </w:rPr>
        <w:t>9. 2026</w:t>
      </w:r>
    </w:p>
    <w:p w14:paraId="421CB8C8" w14:textId="605A9CBF" w:rsidR="0014169B" w:rsidRPr="00DE0FFC" w:rsidRDefault="0014169B" w:rsidP="00DE4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</w:pPr>
      <w:r w:rsidRPr="00DE0FFC">
        <w:rPr>
          <w:rFonts w:ascii="Times New Roman" w:eastAsia="Times New Roman" w:hAnsi="Times New Roman" w:cs="Times New Roman"/>
          <w:i/>
          <w:iCs/>
          <w:noProof w:val="0"/>
          <w:kern w:val="0"/>
          <w:lang w:eastAsia="sk-SK"/>
          <w14:ligatures w14:val="none"/>
        </w:rPr>
        <w:t>.</w:t>
      </w:r>
    </w:p>
    <w:p w14:paraId="2899FB9F" w14:textId="7BAAE218" w:rsidR="0014169B" w:rsidRPr="00C45094" w:rsidRDefault="00572471" w:rsidP="00322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V Michalovej</w:t>
      </w:r>
      <w:r w:rsidR="0014169B" w:rsidRPr="00C45094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, dňa </w:t>
      </w:r>
      <w:r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31.8.2026</w:t>
      </w:r>
    </w:p>
    <w:p w14:paraId="3656BFFB" w14:textId="5B255DBB" w:rsidR="0014169B" w:rsidRPr="00C45094" w:rsidRDefault="00544630" w:rsidP="00322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                                                     Mgr. </w:t>
      </w:r>
      <w:proofErr w:type="spellStart"/>
      <w:r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Daša</w:t>
      </w:r>
      <w:proofErr w:type="spellEnd"/>
      <w:r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Adameková</w:t>
      </w:r>
      <w:proofErr w:type="spellEnd"/>
      <w:r w:rsidR="0014169B" w:rsidRPr="00C45094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 riaditeľ</w:t>
      </w:r>
      <w:r w:rsidR="00FA700B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 </w:t>
      </w:r>
      <w:r w:rsidR="0014169B" w:rsidRPr="00C45094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školy /</w:t>
      </w:r>
      <w:r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 Ingrid </w:t>
      </w:r>
      <w:proofErr w:type="spellStart"/>
      <w:r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Vojtasová</w:t>
      </w:r>
      <w:proofErr w:type="spellEnd"/>
      <w:r w:rsidR="0014169B" w:rsidRPr="00C45094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 vedúc</w:t>
      </w:r>
      <w:r w:rsidR="00F67098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i</w:t>
      </w:r>
      <w:r w:rsidR="0014169B" w:rsidRPr="00C45094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 xml:space="preserve"> </w:t>
      </w:r>
      <w:r w:rsidR="00FE0DE0">
        <w:rPr>
          <w:rFonts w:ascii="Times New Roman" w:eastAsia="Times New Roman" w:hAnsi="Times New Roman" w:cs="Times New Roman"/>
          <w:noProof w:val="0"/>
          <w:kern w:val="0"/>
          <w:lang w:eastAsia="sk-SK"/>
          <w14:ligatures w14:val="none"/>
        </w:rPr>
        <w:t>ZŠS</w:t>
      </w:r>
    </w:p>
    <w:p w14:paraId="77B75B19" w14:textId="77777777" w:rsidR="00FA056D" w:rsidRDefault="00FA056D" w:rsidP="006C4E1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:lang w:eastAsia="sk-SK"/>
          <w14:ligatures w14:val="none"/>
        </w:rPr>
      </w:pPr>
    </w:p>
    <w:p w14:paraId="5B4F7DFE" w14:textId="77777777" w:rsidR="00544630" w:rsidRDefault="00544630" w:rsidP="006C4E1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:lang w:eastAsia="sk-SK"/>
          <w14:ligatures w14:val="none"/>
        </w:rPr>
      </w:pPr>
    </w:p>
    <w:p w14:paraId="13A16818" w14:textId="77777777" w:rsidR="00544630" w:rsidRDefault="00544630" w:rsidP="006C4E1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:lang w:eastAsia="sk-SK"/>
          <w14:ligatures w14:val="none"/>
        </w:rPr>
      </w:pPr>
    </w:p>
    <w:p w14:paraId="32232CFF" w14:textId="77777777" w:rsidR="00544630" w:rsidRDefault="00544630" w:rsidP="006C4E1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:lang w:eastAsia="sk-SK"/>
          <w14:ligatures w14:val="none"/>
        </w:rPr>
      </w:pPr>
    </w:p>
    <w:p w14:paraId="0A820908" w14:textId="77777777" w:rsidR="00544630" w:rsidRDefault="00544630" w:rsidP="006C4E1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:lang w:eastAsia="sk-SK"/>
          <w14:ligatures w14:val="none"/>
        </w:rPr>
      </w:pPr>
    </w:p>
    <w:p w14:paraId="39A13BF1" w14:textId="77777777" w:rsidR="00544630" w:rsidRDefault="00544630" w:rsidP="006C4E14">
      <w:pPr>
        <w:spacing w:after="0" w:line="360" w:lineRule="auto"/>
        <w:jc w:val="both"/>
        <w:rPr>
          <w:rFonts w:ascii="Times New Roman" w:eastAsia="Times New Roman" w:hAnsi="Times New Roman" w:cs="Times New Roman"/>
          <w:noProof w:val="0"/>
          <w:kern w:val="0"/>
          <w:sz w:val="20"/>
          <w:szCs w:val="20"/>
          <w:lang w:eastAsia="sk-SK"/>
          <w14:ligatures w14:val="none"/>
        </w:rPr>
      </w:pPr>
    </w:p>
    <w:p w14:paraId="0BD7843C" w14:textId="77777777" w:rsidR="003F0DE9" w:rsidRDefault="003F0DE9" w:rsidP="006C4E14">
      <w:pPr>
        <w:spacing w:after="0" w:line="360" w:lineRule="auto"/>
        <w:jc w:val="both"/>
        <w:rPr>
          <w:rFonts w:ascii="Times New Roman" w:eastAsia="Times New Roman" w:hAnsi="Times New Roman" w:cs="Times New Roman"/>
          <w:noProof w:val="0"/>
          <w:kern w:val="0"/>
          <w:sz w:val="20"/>
          <w:szCs w:val="20"/>
          <w:lang w:eastAsia="sk-SK"/>
          <w14:ligatures w14:val="none"/>
        </w:rPr>
      </w:pPr>
    </w:p>
    <w:p w14:paraId="1EABDBC4" w14:textId="77777777" w:rsidR="00AB6534" w:rsidRDefault="00AB6534" w:rsidP="0047013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 w:val="0"/>
          <w:kern w:val="0"/>
          <w:sz w:val="20"/>
          <w:szCs w:val="20"/>
          <w:lang w:eastAsia="sk-SK"/>
          <w14:ligatures w14:val="none"/>
        </w:rPr>
      </w:pPr>
    </w:p>
    <w:sectPr w:rsidR="00AB6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3EDC6" w14:textId="77777777" w:rsidR="00E83301" w:rsidRDefault="00E83301" w:rsidP="001B7FFB">
      <w:pPr>
        <w:spacing w:after="0" w:line="240" w:lineRule="auto"/>
      </w:pPr>
      <w:r>
        <w:separator/>
      </w:r>
    </w:p>
  </w:endnote>
  <w:endnote w:type="continuationSeparator" w:id="0">
    <w:p w14:paraId="72A996C9" w14:textId="77777777" w:rsidR="00E83301" w:rsidRDefault="00E83301" w:rsidP="001B7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B84A2" w14:textId="77777777" w:rsidR="00E83301" w:rsidRDefault="00E83301" w:rsidP="001B7FFB">
      <w:pPr>
        <w:spacing w:after="0" w:line="240" w:lineRule="auto"/>
      </w:pPr>
      <w:r>
        <w:separator/>
      </w:r>
    </w:p>
  </w:footnote>
  <w:footnote w:type="continuationSeparator" w:id="0">
    <w:p w14:paraId="763AB2E7" w14:textId="77777777" w:rsidR="00E83301" w:rsidRDefault="00E83301" w:rsidP="001B7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74B"/>
    <w:multiLevelType w:val="multilevel"/>
    <w:tmpl w:val="C85C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C18B3"/>
    <w:multiLevelType w:val="hybridMultilevel"/>
    <w:tmpl w:val="85FA3A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A67E2"/>
    <w:multiLevelType w:val="multilevel"/>
    <w:tmpl w:val="3FF8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4043B"/>
    <w:multiLevelType w:val="hybridMultilevel"/>
    <w:tmpl w:val="DCEA9FDC"/>
    <w:lvl w:ilvl="0" w:tplc="3E1E6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93817"/>
    <w:multiLevelType w:val="multilevel"/>
    <w:tmpl w:val="C232B00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EC438F"/>
    <w:multiLevelType w:val="hybridMultilevel"/>
    <w:tmpl w:val="112C08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33F1D"/>
    <w:multiLevelType w:val="hybridMultilevel"/>
    <w:tmpl w:val="FBF0C3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C42D6F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46946"/>
    <w:multiLevelType w:val="multilevel"/>
    <w:tmpl w:val="A41678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95551F"/>
    <w:multiLevelType w:val="hybridMultilevel"/>
    <w:tmpl w:val="67742E3E"/>
    <w:lvl w:ilvl="0" w:tplc="DDE2AF9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01CAF"/>
    <w:multiLevelType w:val="multilevel"/>
    <w:tmpl w:val="48AC4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B3349B"/>
    <w:multiLevelType w:val="multilevel"/>
    <w:tmpl w:val="9C446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482DF3"/>
    <w:multiLevelType w:val="multilevel"/>
    <w:tmpl w:val="197C2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0D4209"/>
    <w:multiLevelType w:val="multilevel"/>
    <w:tmpl w:val="4C246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017E9F"/>
    <w:multiLevelType w:val="multilevel"/>
    <w:tmpl w:val="E30C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316B4C"/>
    <w:multiLevelType w:val="multilevel"/>
    <w:tmpl w:val="27FC4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FC0975"/>
    <w:multiLevelType w:val="hybridMultilevel"/>
    <w:tmpl w:val="2F5C475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5B4D61"/>
    <w:multiLevelType w:val="hybridMultilevel"/>
    <w:tmpl w:val="0DEEA3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A0E1F"/>
    <w:multiLevelType w:val="hybridMultilevel"/>
    <w:tmpl w:val="00426632"/>
    <w:lvl w:ilvl="0" w:tplc="3E1E6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8F3D1A"/>
    <w:multiLevelType w:val="hybridMultilevel"/>
    <w:tmpl w:val="10E8FAE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445D27"/>
    <w:multiLevelType w:val="hybridMultilevel"/>
    <w:tmpl w:val="112C08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94F40"/>
    <w:multiLevelType w:val="hybridMultilevel"/>
    <w:tmpl w:val="A2C4B35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D939B8"/>
    <w:multiLevelType w:val="multilevel"/>
    <w:tmpl w:val="300C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284431"/>
    <w:multiLevelType w:val="multilevel"/>
    <w:tmpl w:val="822C6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0D3AA0"/>
    <w:multiLevelType w:val="hybridMultilevel"/>
    <w:tmpl w:val="B9DCC09E"/>
    <w:lvl w:ilvl="0" w:tplc="DDE2AF9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CB6DB7"/>
    <w:multiLevelType w:val="hybridMultilevel"/>
    <w:tmpl w:val="268C17D8"/>
    <w:lvl w:ilvl="0" w:tplc="04B03782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Bidi" w:hint="default"/>
        <w:b w:val="0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8543E4"/>
    <w:multiLevelType w:val="multilevel"/>
    <w:tmpl w:val="AAA6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414337"/>
    <w:multiLevelType w:val="multilevel"/>
    <w:tmpl w:val="C85C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E313E9"/>
    <w:multiLevelType w:val="multilevel"/>
    <w:tmpl w:val="21E4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836421"/>
    <w:multiLevelType w:val="hybridMultilevel"/>
    <w:tmpl w:val="D5C2EFB6"/>
    <w:lvl w:ilvl="0" w:tplc="041B000F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9" w15:restartNumberingAfterBreak="0">
    <w:nsid w:val="717D22DF"/>
    <w:multiLevelType w:val="multilevel"/>
    <w:tmpl w:val="C85C0B7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092136"/>
    <w:multiLevelType w:val="hybridMultilevel"/>
    <w:tmpl w:val="E9F02936"/>
    <w:lvl w:ilvl="0" w:tplc="FB5ED7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95084"/>
    <w:multiLevelType w:val="hybridMultilevel"/>
    <w:tmpl w:val="71BA54B6"/>
    <w:lvl w:ilvl="0" w:tplc="24A0812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3E0BB2"/>
    <w:multiLevelType w:val="hybridMultilevel"/>
    <w:tmpl w:val="AA1EB44E"/>
    <w:lvl w:ilvl="0" w:tplc="3E1E6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74C60"/>
    <w:multiLevelType w:val="hybridMultilevel"/>
    <w:tmpl w:val="71AE817A"/>
    <w:lvl w:ilvl="0" w:tplc="D87CBC5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color w:val="auto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107032"/>
    <w:multiLevelType w:val="multilevel"/>
    <w:tmpl w:val="FA38F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6005887">
    <w:abstractNumId w:val="25"/>
  </w:num>
  <w:num w:numId="2" w16cid:durableId="682518212">
    <w:abstractNumId w:val="2"/>
  </w:num>
  <w:num w:numId="3" w16cid:durableId="2082364652">
    <w:abstractNumId w:val="10"/>
  </w:num>
  <w:num w:numId="4" w16cid:durableId="1101335086">
    <w:abstractNumId w:val="26"/>
  </w:num>
  <w:num w:numId="5" w16cid:durableId="1215509211">
    <w:abstractNumId w:val="27"/>
  </w:num>
  <w:num w:numId="6" w16cid:durableId="1262569826">
    <w:abstractNumId w:val="14"/>
  </w:num>
  <w:num w:numId="7" w16cid:durableId="943265275">
    <w:abstractNumId w:val="33"/>
  </w:num>
  <w:num w:numId="8" w16cid:durableId="619343509">
    <w:abstractNumId w:val="29"/>
  </w:num>
  <w:num w:numId="9" w16cid:durableId="1459447443">
    <w:abstractNumId w:val="0"/>
  </w:num>
  <w:num w:numId="10" w16cid:durableId="1622688433">
    <w:abstractNumId w:val="34"/>
  </w:num>
  <w:num w:numId="11" w16cid:durableId="294602893">
    <w:abstractNumId w:val="9"/>
  </w:num>
  <w:num w:numId="12" w16cid:durableId="850149003">
    <w:abstractNumId w:val="28"/>
  </w:num>
  <w:num w:numId="13" w16cid:durableId="220944290">
    <w:abstractNumId w:val="1"/>
  </w:num>
  <w:num w:numId="14" w16cid:durableId="756756453">
    <w:abstractNumId w:val="22"/>
  </w:num>
  <w:num w:numId="15" w16cid:durableId="289558112">
    <w:abstractNumId w:val="12"/>
  </w:num>
  <w:num w:numId="16" w16cid:durableId="726033375">
    <w:abstractNumId w:val="11"/>
  </w:num>
  <w:num w:numId="17" w16cid:durableId="1712803567">
    <w:abstractNumId w:val="8"/>
  </w:num>
  <w:num w:numId="18" w16cid:durableId="1619754593">
    <w:abstractNumId w:val="16"/>
  </w:num>
  <w:num w:numId="19" w16cid:durableId="316037006">
    <w:abstractNumId w:val="31"/>
  </w:num>
  <w:num w:numId="20" w16cid:durableId="1299726564">
    <w:abstractNumId w:val="23"/>
  </w:num>
  <w:num w:numId="21" w16cid:durableId="1401368719">
    <w:abstractNumId w:val="6"/>
  </w:num>
  <w:num w:numId="22" w16cid:durableId="717053602">
    <w:abstractNumId w:val="21"/>
  </w:num>
  <w:num w:numId="23" w16cid:durableId="1703047039">
    <w:abstractNumId w:val="3"/>
  </w:num>
  <w:num w:numId="24" w16cid:durableId="1316376478">
    <w:abstractNumId w:val="17"/>
  </w:num>
  <w:num w:numId="25" w16cid:durableId="496576440">
    <w:abstractNumId w:val="13"/>
  </w:num>
  <w:num w:numId="26" w16cid:durableId="89354195">
    <w:abstractNumId w:val="30"/>
  </w:num>
  <w:num w:numId="27" w16cid:durableId="463279028">
    <w:abstractNumId w:val="20"/>
  </w:num>
  <w:num w:numId="28" w16cid:durableId="1637374512">
    <w:abstractNumId w:val="5"/>
  </w:num>
  <w:num w:numId="29" w16cid:durableId="694816978">
    <w:abstractNumId w:val="18"/>
  </w:num>
  <w:num w:numId="30" w16cid:durableId="280772367">
    <w:abstractNumId w:val="4"/>
  </w:num>
  <w:num w:numId="31" w16cid:durableId="2098793014">
    <w:abstractNumId w:val="7"/>
  </w:num>
  <w:num w:numId="32" w16cid:durableId="1036396742">
    <w:abstractNumId w:val="19"/>
  </w:num>
  <w:num w:numId="33" w16cid:durableId="735787534">
    <w:abstractNumId w:val="15"/>
  </w:num>
  <w:num w:numId="34" w16cid:durableId="613445726">
    <w:abstractNumId w:val="24"/>
  </w:num>
  <w:num w:numId="35" w16cid:durableId="162496807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969"/>
    <w:rsid w:val="00005576"/>
    <w:rsid w:val="000056D6"/>
    <w:rsid w:val="000073C7"/>
    <w:rsid w:val="000216E6"/>
    <w:rsid w:val="000227B3"/>
    <w:rsid w:val="00023148"/>
    <w:rsid w:val="000303FA"/>
    <w:rsid w:val="00033F22"/>
    <w:rsid w:val="0004227C"/>
    <w:rsid w:val="00042C0A"/>
    <w:rsid w:val="00046374"/>
    <w:rsid w:val="00047EF2"/>
    <w:rsid w:val="00055B17"/>
    <w:rsid w:val="00056908"/>
    <w:rsid w:val="0006433C"/>
    <w:rsid w:val="0006778A"/>
    <w:rsid w:val="00067EEC"/>
    <w:rsid w:val="0007716C"/>
    <w:rsid w:val="00080D4B"/>
    <w:rsid w:val="00081397"/>
    <w:rsid w:val="00084F54"/>
    <w:rsid w:val="000862CA"/>
    <w:rsid w:val="00090AEA"/>
    <w:rsid w:val="000A2718"/>
    <w:rsid w:val="000A39D9"/>
    <w:rsid w:val="000A716E"/>
    <w:rsid w:val="000B2252"/>
    <w:rsid w:val="000B401D"/>
    <w:rsid w:val="000B414E"/>
    <w:rsid w:val="000C1990"/>
    <w:rsid w:val="000C282A"/>
    <w:rsid w:val="000C4534"/>
    <w:rsid w:val="000C7D1D"/>
    <w:rsid w:val="000D5312"/>
    <w:rsid w:val="000E46AF"/>
    <w:rsid w:val="000E4914"/>
    <w:rsid w:val="000E7EC3"/>
    <w:rsid w:val="000F29F3"/>
    <w:rsid w:val="001003EC"/>
    <w:rsid w:val="00100F54"/>
    <w:rsid w:val="00111534"/>
    <w:rsid w:val="00117261"/>
    <w:rsid w:val="00121199"/>
    <w:rsid w:val="001214DC"/>
    <w:rsid w:val="00121E36"/>
    <w:rsid w:val="00122E1B"/>
    <w:rsid w:val="0012549A"/>
    <w:rsid w:val="001278AA"/>
    <w:rsid w:val="0014169B"/>
    <w:rsid w:val="001516B9"/>
    <w:rsid w:val="00151DC6"/>
    <w:rsid w:val="0016069F"/>
    <w:rsid w:val="00160926"/>
    <w:rsid w:val="0016529E"/>
    <w:rsid w:val="0016798C"/>
    <w:rsid w:val="001747B0"/>
    <w:rsid w:val="00176655"/>
    <w:rsid w:val="00181FDA"/>
    <w:rsid w:val="00182070"/>
    <w:rsid w:val="001B3693"/>
    <w:rsid w:val="001B5DF9"/>
    <w:rsid w:val="001B7FFB"/>
    <w:rsid w:val="001D1D4E"/>
    <w:rsid w:val="001D21FB"/>
    <w:rsid w:val="001E2014"/>
    <w:rsid w:val="0020065C"/>
    <w:rsid w:val="00222B32"/>
    <w:rsid w:val="002546A8"/>
    <w:rsid w:val="002551BB"/>
    <w:rsid w:val="00264CA6"/>
    <w:rsid w:val="00265135"/>
    <w:rsid w:val="002651E6"/>
    <w:rsid w:val="002720E8"/>
    <w:rsid w:val="00276C24"/>
    <w:rsid w:val="0028115F"/>
    <w:rsid w:val="002821A5"/>
    <w:rsid w:val="002833FA"/>
    <w:rsid w:val="0028452B"/>
    <w:rsid w:val="00284DD4"/>
    <w:rsid w:val="002A0FE5"/>
    <w:rsid w:val="002A5B1C"/>
    <w:rsid w:val="002B1B6A"/>
    <w:rsid w:val="002B425D"/>
    <w:rsid w:val="002D5401"/>
    <w:rsid w:val="002E399F"/>
    <w:rsid w:val="00300EA8"/>
    <w:rsid w:val="00301246"/>
    <w:rsid w:val="00313A85"/>
    <w:rsid w:val="00314760"/>
    <w:rsid w:val="00322337"/>
    <w:rsid w:val="00323942"/>
    <w:rsid w:val="0032568E"/>
    <w:rsid w:val="00333862"/>
    <w:rsid w:val="00337A54"/>
    <w:rsid w:val="00342BAC"/>
    <w:rsid w:val="00351872"/>
    <w:rsid w:val="003615D9"/>
    <w:rsid w:val="00362244"/>
    <w:rsid w:val="0036486B"/>
    <w:rsid w:val="003743EC"/>
    <w:rsid w:val="00385C76"/>
    <w:rsid w:val="00394D0E"/>
    <w:rsid w:val="003A443A"/>
    <w:rsid w:val="003A6818"/>
    <w:rsid w:val="003B5C33"/>
    <w:rsid w:val="003B6263"/>
    <w:rsid w:val="003C3EC3"/>
    <w:rsid w:val="003D30BD"/>
    <w:rsid w:val="003D5AE9"/>
    <w:rsid w:val="003D6E58"/>
    <w:rsid w:val="003E0591"/>
    <w:rsid w:val="003E1121"/>
    <w:rsid w:val="003E2A7F"/>
    <w:rsid w:val="003E6999"/>
    <w:rsid w:val="003F0DE9"/>
    <w:rsid w:val="003F7457"/>
    <w:rsid w:val="00405A1E"/>
    <w:rsid w:val="00405F29"/>
    <w:rsid w:val="00406CA2"/>
    <w:rsid w:val="004144D3"/>
    <w:rsid w:val="0041627B"/>
    <w:rsid w:val="0042206C"/>
    <w:rsid w:val="00427C5E"/>
    <w:rsid w:val="00427DD4"/>
    <w:rsid w:val="00433142"/>
    <w:rsid w:val="00435025"/>
    <w:rsid w:val="0044271C"/>
    <w:rsid w:val="00462DBC"/>
    <w:rsid w:val="00464BF3"/>
    <w:rsid w:val="004673DD"/>
    <w:rsid w:val="0047013E"/>
    <w:rsid w:val="00471048"/>
    <w:rsid w:val="0047368C"/>
    <w:rsid w:val="004739E7"/>
    <w:rsid w:val="00473A69"/>
    <w:rsid w:val="004753EF"/>
    <w:rsid w:val="004814EB"/>
    <w:rsid w:val="0048218C"/>
    <w:rsid w:val="00486FDD"/>
    <w:rsid w:val="0049373B"/>
    <w:rsid w:val="00495C91"/>
    <w:rsid w:val="004A281A"/>
    <w:rsid w:val="004A3D64"/>
    <w:rsid w:val="004A5BEC"/>
    <w:rsid w:val="004A72DA"/>
    <w:rsid w:val="004B3182"/>
    <w:rsid w:val="004B6754"/>
    <w:rsid w:val="004B6E44"/>
    <w:rsid w:val="004C2C93"/>
    <w:rsid w:val="004D0EF9"/>
    <w:rsid w:val="004D6472"/>
    <w:rsid w:val="004E3CC8"/>
    <w:rsid w:val="00500AF8"/>
    <w:rsid w:val="00511209"/>
    <w:rsid w:val="00514C4E"/>
    <w:rsid w:val="005178F6"/>
    <w:rsid w:val="00517B56"/>
    <w:rsid w:val="00527D65"/>
    <w:rsid w:val="00531046"/>
    <w:rsid w:val="00544630"/>
    <w:rsid w:val="005466D8"/>
    <w:rsid w:val="00556332"/>
    <w:rsid w:val="00565996"/>
    <w:rsid w:val="00565D79"/>
    <w:rsid w:val="00566573"/>
    <w:rsid w:val="00567497"/>
    <w:rsid w:val="00570C82"/>
    <w:rsid w:val="00571C7B"/>
    <w:rsid w:val="00572471"/>
    <w:rsid w:val="00572D2A"/>
    <w:rsid w:val="005768DC"/>
    <w:rsid w:val="005841CA"/>
    <w:rsid w:val="005936BA"/>
    <w:rsid w:val="005A691C"/>
    <w:rsid w:val="005B165F"/>
    <w:rsid w:val="005B1969"/>
    <w:rsid w:val="005D3C74"/>
    <w:rsid w:val="005E6BE7"/>
    <w:rsid w:val="005F1501"/>
    <w:rsid w:val="005F3419"/>
    <w:rsid w:val="005F59E0"/>
    <w:rsid w:val="00600BB1"/>
    <w:rsid w:val="00615341"/>
    <w:rsid w:val="00617C99"/>
    <w:rsid w:val="006254D3"/>
    <w:rsid w:val="00632F20"/>
    <w:rsid w:val="00633B09"/>
    <w:rsid w:val="00646D6D"/>
    <w:rsid w:val="00661A71"/>
    <w:rsid w:val="00663B31"/>
    <w:rsid w:val="0066705D"/>
    <w:rsid w:val="0067002F"/>
    <w:rsid w:val="0068576C"/>
    <w:rsid w:val="0068647B"/>
    <w:rsid w:val="006925D5"/>
    <w:rsid w:val="00694E5D"/>
    <w:rsid w:val="00697136"/>
    <w:rsid w:val="006B2272"/>
    <w:rsid w:val="006B4B1B"/>
    <w:rsid w:val="006C4E14"/>
    <w:rsid w:val="006D31B7"/>
    <w:rsid w:val="006D6FFC"/>
    <w:rsid w:val="006E5A6E"/>
    <w:rsid w:val="006E5AA5"/>
    <w:rsid w:val="006F0973"/>
    <w:rsid w:val="006F4D64"/>
    <w:rsid w:val="00700B44"/>
    <w:rsid w:val="00701B31"/>
    <w:rsid w:val="00711D7D"/>
    <w:rsid w:val="007123F6"/>
    <w:rsid w:val="00712BA5"/>
    <w:rsid w:val="00715DE6"/>
    <w:rsid w:val="0072150A"/>
    <w:rsid w:val="007219E7"/>
    <w:rsid w:val="00737429"/>
    <w:rsid w:val="00737647"/>
    <w:rsid w:val="00740F6F"/>
    <w:rsid w:val="00754C29"/>
    <w:rsid w:val="0075664B"/>
    <w:rsid w:val="00771DE0"/>
    <w:rsid w:val="00774921"/>
    <w:rsid w:val="00780326"/>
    <w:rsid w:val="00780942"/>
    <w:rsid w:val="0078203F"/>
    <w:rsid w:val="007869C9"/>
    <w:rsid w:val="00793181"/>
    <w:rsid w:val="00797C14"/>
    <w:rsid w:val="007A378C"/>
    <w:rsid w:val="007E3EB9"/>
    <w:rsid w:val="007F0FD0"/>
    <w:rsid w:val="007F5553"/>
    <w:rsid w:val="007F65EC"/>
    <w:rsid w:val="00806B2C"/>
    <w:rsid w:val="00807EB6"/>
    <w:rsid w:val="0081270B"/>
    <w:rsid w:val="00814445"/>
    <w:rsid w:val="00825705"/>
    <w:rsid w:val="00826159"/>
    <w:rsid w:val="00831728"/>
    <w:rsid w:val="00832546"/>
    <w:rsid w:val="00835531"/>
    <w:rsid w:val="00846D0A"/>
    <w:rsid w:val="0084760E"/>
    <w:rsid w:val="00854E80"/>
    <w:rsid w:val="008606B5"/>
    <w:rsid w:val="00860BCB"/>
    <w:rsid w:val="008620AD"/>
    <w:rsid w:val="0086777B"/>
    <w:rsid w:val="00884555"/>
    <w:rsid w:val="0088646F"/>
    <w:rsid w:val="008A1A5B"/>
    <w:rsid w:val="008A355E"/>
    <w:rsid w:val="008A412A"/>
    <w:rsid w:val="008B6B7A"/>
    <w:rsid w:val="008C0437"/>
    <w:rsid w:val="008C3D27"/>
    <w:rsid w:val="008C6313"/>
    <w:rsid w:val="008D05E4"/>
    <w:rsid w:val="008D2208"/>
    <w:rsid w:val="008D4A86"/>
    <w:rsid w:val="008D7692"/>
    <w:rsid w:val="008E3D9F"/>
    <w:rsid w:val="008E6A3B"/>
    <w:rsid w:val="008F0B44"/>
    <w:rsid w:val="008F1BDD"/>
    <w:rsid w:val="008F4006"/>
    <w:rsid w:val="008F4A65"/>
    <w:rsid w:val="008F5A34"/>
    <w:rsid w:val="008F78AC"/>
    <w:rsid w:val="00905C5D"/>
    <w:rsid w:val="00920EAB"/>
    <w:rsid w:val="00922142"/>
    <w:rsid w:val="00922E4B"/>
    <w:rsid w:val="00930962"/>
    <w:rsid w:val="009363C2"/>
    <w:rsid w:val="00942717"/>
    <w:rsid w:val="00942CDA"/>
    <w:rsid w:val="00951984"/>
    <w:rsid w:val="00963E94"/>
    <w:rsid w:val="009755CB"/>
    <w:rsid w:val="009768DB"/>
    <w:rsid w:val="00976FED"/>
    <w:rsid w:val="00986DB8"/>
    <w:rsid w:val="00990B78"/>
    <w:rsid w:val="0099776C"/>
    <w:rsid w:val="009B0453"/>
    <w:rsid w:val="009C1027"/>
    <w:rsid w:val="009C2E3B"/>
    <w:rsid w:val="009C5C03"/>
    <w:rsid w:val="009C76FF"/>
    <w:rsid w:val="009D705B"/>
    <w:rsid w:val="009E49E4"/>
    <w:rsid w:val="009E5C10"/>
    <w:rsid w:val="009E66B3"/>
    <w:rsid w:val="009F7762"/>
    <w:rsid w:val="00A02308"/>
    <w:rsid w:val="00A024A9"/>
    <w:rsid w:val="00A05BB7"/>
    <w:rsid w:val="00A05DEB"/>
    <w:rsid w:val="00A06398"/>
    <w:rsid w:val="00A131DD"/>
    <w:rsid w:val="00A16FC1"/>
    <w:rsid w:val="00A20535"/>
    <w:rsid w:val="00A22009"/>
    <w:rsid w:val="00A235E8"/>
    <w:rsid w:val="00A23B36"/>
    <w:rsid w:val="00A23C11"/>
    <w:rsid w:val="00A24840"/>
    <w:rsid w:val="00A25B05"/>
    <w:rsid w:val="00A32203"/>
    <w:rsid w:val="00A35887"/>
    <w:rsid w:val="00A36938"/>
    <w:rsid w:val="00A46C57"/>
    <w:rsid w:val="00A53552"/>
    <w:rsid w:val="00A56536"/>
    <w:rsid w:val="00A60170"/>
    <w:rsid w:val="00A66122"/>
    <w:rsid w:val="00A744E6"/>
    <w:rsid w:val="00A75711"/>
    <w:rsid w:val="00A80395"/>
    <w:rsid w:val="00AB638C"/>
    <w:rsid w:val="00AB63EF"/>
    <w:rsid w:val="00AB6534"/>
    <w:rsid w:val="00AC5777"/>
    <w:rsid w:val="00AE6129"/>
    <w:rsid w:val="00AF2735"/>
    <w:rsid w:val="00B02B53"/>
    <w:rsid w:val="00B114A4"/>
    <w:rsid w:val="00B151C3"/>
    <w:rsid w:val="00B21B5E"/>
    <w:rsid w:val="00B249FB"/>
    <w:rsid w:val="00B24CAF"/>
    <w:rsid w:val="00B37567"/>
    <w:rsid w:val="00B41B27"/>
    <w:rsid w:val="00B4516C"/>
    <w:rsid w:val="00B46106"/>
    <w:rsid w:val="00B529BF"/>
    <w:rsid w:val="00B5351D"/>
    <w:rsid w:val="00B62A28"/>
    <w:rsid w:val="00B7022E"/>
    <w:rsid w:val="00B76A27"/>
    <w:rsid w:val="00B8115D"/>
    <w:rsid w:val="00B87405"/>
    <w:rsid w:val="00B92FCA"/>
    <w:rsid w:val="00B9797C"/>
    <w:rsid w:val="00BA3477"/>
    <w:rsid w:val="00BA467B"/>
    <w:rsid w:val="00BB2BDD"/>
    <w:rsid w:val="00BB41A9"/>
    <w:rsid w:val="00BB77BD"/>
    <w:rsid w:val="00BC00C9"/>
    <w:rsid w:val="00BC35B9"/>
    <w:rsid w:val="00BC6A75"/>
    <w:rsid w:val="00BD26C5"/>
    <w:rsid w:val="00BD6689"/>
    <w:rsid w:val="00BE46B3"/>
    <w:rsid w:val="00BF5205"/>
    <w:rsid w:val="00C0156C"/>
    <w:rsid w:val="00C04506"/>
    <w:rsid w:val="00C13335"/>
    <w:rsid w:val="00C166E5"/>
    <w:rsid w:val="00C217D9"/>
    <w:rsid w:val="00C2518E"/>
    <w:rsid w:val="00C37A02"/>
    <w:rsid w:val="00C42A6D"/>
    <w:rsid w:val="00C45094"/>
    <w:rsid w:val="00C45ED1"/>
    <w:rsid w:val="00C46F1F"/>
    <w:rsid w:val="00C540E4"/>
    <w:rsid w:val="00C5695E"/>
    <w:rsid w:val="00C56D47"/>
    <w:rsid w:val="00C57B62"/>
    <w:rsid w:val="00C57C95"/>
    <w:rsid w:val="00C6461B"/>
    <w:rsid w:val="00C65978"/>
    <w:rsid w:val="00C81B29"/>
    <w:rsid w:val="00C866D6"/>
    <w:rsid w:val="00C91C1C"/>
    <w:rsid w:val="00CA55A7"/>
    <w:rsid w:val="00CA57CB"/>
    <w:rsid w:val="00CA5DD1"/>
    <w:rsid w:val="00CB28D7"/>
    <w:rsid w:val="00CE1308"/>
    <w:rsid w:val="00CE1682"/>
    <w:rsid w:val="00CE16FD"/>
    <w:rsid w:val="00CE4172"/>
    <w:rsid w:val="00CF49B7"/>
    <w:rsid w:val="00CF6C3A"/>
    <w:rsid w:val="00D156B2"/>
    <w:rsid w:val="00D22788"/>
    <w:rsid w:val="00D230FF"/>
    <w:rsid w:val="00D30BE9"/>
    <w:rsid w:val="00D317B5"/>
    <w:rsid w:val="00D35554"/>
    <w:rsid w:val="00D3663B"/>
    <w:rsid w:val="00D36D95"/>
    <w:rsid w:val="00D454F0"/>
    <w:rsid w:val="00D50690"/>
    <w:rsid w:val="00D64CE8"/>
    <w:rsid w:val="00D70B1E"/>
    <w:rsid w:val="00D878B2"/>
    <w:rsid w:val="00D95DD4"/>
    <w:rsid w:val="00DA2DB6"/>
    <w:rsid w:val="00DB00F7"/>
    <w:rsid w:val="00DB411D"/>
    <w:rsid w:val="00DC06C4"/>
    <w:rsid w:val="00DC2203"/>
    <w:rsid w:val="00DC749C"/>
    <w:rsid w:val="00DC774C"/>
    <w:rsid w:val="00DE0FFC"/>
    <w:rsid w:val="00DE4697"/>
    <w:rsid w:val="00E002AF"/>
    <w:rsid w:val="00E02B85"/>
    <w:rsid w:val="00E049D9"/>
    <w:rsid w:val="00E13BCE"/>
    <w:rsid w:val="00E24BF7"/>
    <w:rsid w:val="00E30B7B"/>
    <w:rsid w:val="00E43515"/>
    <w:rsid w:val="00E46D32"/>
    <w:rsid w:val="00E5382E"/>
    <w:rsid w:val="00E5430F"/>
    <w:rsid w:val="00E60FAA"/>
    <w:rsid w:val="00E63306"/>
    <w:rsid w:val="00E7197A"/>
    <w:rsid w:val="00E72524"/>
    <w:rsid w:val="00E83301"/>
    <w:rsid w:val="00E93CFC"/>
    <w:rsid w:val="00E97339"/>
    <w:rsid w:val="00E97632"/>
    <w:rsid w:val="00EA2482"/>
    <w:rsid w:val="00EA2C84"/>
    <w:rsid w:val="00EA39D9"/>
    <w:rsid w:val="00EB6B22"/>
    <w:rsid w:val="00EC3454"/>
    <w:rsid w:val="00EC3CB7"/>
    <w:rsid w:val="00EC4B4E"/>
    <w:rsid w:val="00EC5396"/>
    <w:rsid w:val="00ED5FDF"/>
    <w:rsid w:val="00EE3669"/>
    <w:rsid w:val="00EF1B4A"/>
    <w:rsid w:val="00EF5A2C"/>
    <w:rsid w:val="00EF78B8"/>
    <w:rsid w:val="00F02E7B"/>
    <w:rsid w:val="00F1370D"/>
    <w:rsid w:val="00F25A66"/>
    <w:rsid w:val="00F33AC4"/>
    <w:rsid w:val="00F415DC"/>
    <w:rsid w:val="00F50E14"/>
    <w:rsid w:val="00F57433"/>
    <w:rsid w:val="00F6512B"/>
    <w:rsid w:val="00F67098"/>
    <w:rsid w:val="00F7208B"/>
    <w:rsid w:val="00F84D2E"/>
    <w:rsid w:val="00F902D3"/>
    <w:rsid w:val="00F92AF4"/>
    <w:rsid w:val="00F9327A"/>
    <w:rsid w:val="00F94739"/>
    <w:rsid w:val="00F956FE"/>
    <w:rsid w:val="00FA056D"/>
    <w:rsid w:val="00FA700B"/>
    <w:rsid w:val="00FC5038"/>
    <w:rsid w:val="00FD0A95"/>
    <w:rsid w:val="00FD643D"/>
    <w:rsid w:val="00FD71D5"/>
    <w:rsid w:val="00FE00FD"/>
    <w:rsid w:val="00FE0DE0"/>
    <w:rsid w:val="00FE298C"/>
    <w:rsid w:val="00FE2E69"/>
    <w:rsid w:val="00FF1044"/>
    <w:rsid w:val="00F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50F15"/>
  <w15:chartTrackingRefBased/>
  <w15:docId w15:val="{90233AE8-F63E-4457-9979-7204B856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5B1C"/>
    <w:rPr>
      <w:noProof/>
    </w:rPr>
  </w:style>
  <w:style w:type="paragraph" w:styleId="Nadpis1">
    <w:name w:val="heading 1"/>
    <w:basedOn w:val="Normlny"/>
    <w:next w:val="Normlny"/>
    <w:link w:val="Nadpis1Char"/>
    <w:uiPriority w:val="9"/>
    <w:qFormat/>
    <w:rsid w:val="005B19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B1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19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B19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B19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B19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B19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B19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B19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B1969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B1969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B1969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B1969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B1969"/>
    <w:rPr>
      <w:rFonts w:eastAsiaTheme="majorEastAsia" w:cstheme="majorBidi"/>
      <w:noProof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B1969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B1969"/>
    <w:rPr>
      <w:rFonts w:eastAsiaTheme="majorEastAsia" w:cstheme="majorBidi"/>
      <w:noProof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B1969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B1969"/>
    <w:rPr>
      <w:rFonts w:eastAsiaTheme="majorEastAsia" w:cstheme="majorBidi"/>
      <w:noProof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B1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B1969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B19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B1969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B1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B1969"/>
    <w:rPr>
      <w:i/>
      <w:iCs/>
      <w:noProof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B196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B196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B19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B1969"/>
    <w:rPr>
      <w:i/>
      <w:iCs/>
      <w:noProof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B1969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unhideWhenUsed/>
    <w:rsid w:val="0014169B"/>
    <w:rPr>
      <w:rFonts w:ascii="Times New Roman" w:hAnsi="Times New Roman" w:cs="Times New Roman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1B7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B7FFB"/>
    <w:rPr>
      <w:noProof/>
    </w:rPr>
  </w:style>
  <w:style w:type="paragraph" w:styleId="Pta">
    <w:name w:val="footer"/>
    <w:basedOn w:val="Normlny"/>
    <w:link w:val="PtaChar"/>
    <w:uiPriority w:val="99"/>
    <w:unhideWhenUsed/>
    <w:rsid w:val="001B7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7FFB"/>
    <w:rPr>
      <w:noProof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44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44630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49ae5f4-9a47-447d-bf19-9696b47b9fd0}" enabled="0" method="" siteId="{d49ae5f4-9a47-447d-bf19-9696b47b9fd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Ľudmila Očenášová</dc:creator>
  <cp:keywords/>
  <dc:description/>
  <cp:lastModifiedBy>skolka</cp:lastModifiedBy>
  <cp:revision>2</cp:revision>
  <cp:lastPrinted>2026-09-07T08:48:00Z</cp:lastPrinted>
  <dcterms:created xsi:type="dcterms:W3CDTF">2026-09-07T09:40:00Z</dcterms:created>
  <dcterms:modified xsi:type="dcterms:W3CDTF">2026-09-07T09:40:00Z</dcterms:modified>
</cp:coreProperties>
</file>